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Sayı     :</w:t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                         …/…/</w:t>
      </w:r>
      <w:proofErr w:type="gramStart"/>
      <w:r w:rsidR="00841D78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….</w:t>
      </w:r>
      <w:proofErr w:type="gramEnd"/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proofErr w:type="gramStart"/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Konu   :</w:t>
      </w:r>
      <w:r w:rsidR="00A22BAC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Soruşturma</w:t>
      </w:r>
      <w:proofErr w:type="gramEnd"/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:rsidR="00265507" w:rsidRPr="009F1552" w:rsidRDefault="00265507" w:rsidP="00A22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DC65D4" w:rsidRPr="009F1552" w:rsidRDefault="00DC65D4" w:rsidP="00DC6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Sayın </w:t>
      </w:r>
      <w:proofErr w:type="gramStart"/>
      <w:r w:rsidRPr="009F1552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…..</w:t>
      </w:r>
      <w:proofErr w:type="gramEnd"/>
      <w:r w:rsidRPr="009F1552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</w:t>
      </w:r>
      <w:r w:rsidRPr="009F1552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(Soruşturmacının adı-soyadı, unvanı ve görev yeri)</w:t>
      </w:r>
      <w:bookmarkStart w:id="0" w:name="_GoBack"/>
      <w:bookmarkEnd w:id="0"/>
    </w:p>
    <w:p w:rsidR="00DC65D4" w:rsidRPr="009F1552" w:rsidRDefault="00DC65D4" w:rsidP="00DC6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 xml:space="preserve">Soruşturmacı/Soruşturma Komisyonu Üyesi </w:t>
      </w: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proofErr w:type="gramStart"/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 :</w:t>
      </w:r>
      <w:proofErr w:type="gramEnd"/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:rsidR="00265507" w:rsidRPr="009F1552" w:rsidRDefault="00265507" w:rsidP="00324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 </w:t>
      </w:r>
      <w:proofErr w:type="gramStart"/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.........................</w:t>
      </w:r>
      <w:proofErr w:type="gramEnd"/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DC65D4"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Soruşturulanın görev yeri</w:t>
      </w:r>
      <w:r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 ve unvan</w:t>
      </w:r>
      <w:r w:rsidR="00DC65D4"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ı</w:t>
      </w:r>
      <w:r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görev yapmak</w:t>
      </w:r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ta olan ....................’</w:t>
      </w:r>
      <w:proofErr w:type="spellStart"/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nın</w:t>
      </w:r>
      <w:proofErr w:type="spellEnd"/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DC65D4"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Soruşturulanın adı-soyadı</w:t>
      </w:r>
      <w:r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 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..............................</w:t>
      </w:r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............. (</w:t>
      </w:r>
      <w:r w:rsidR="00DC65D4" w:rsidRPr="009F1552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</w:t>
      </w:r>
      <w:r w:rsidR="00DC65D4"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oruşturma konusu iddialar açık olarak belirtilir.)</w:t>
      </w:r>
      <w:r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 </w:t>
      </w:r>
      <w:r w:rsidR="0026619D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ilgi yazı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ile bildirilmiştir.</w:t>
      </w:r>
    </w:p>
    <w:p w:rsidR="00265507" w:rsidRPr="009F1552" w:rsidRDefault="00265507" w:rsidP="00324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:rsidR="00265507" w:rsidRPr="009F1552" w:rsidRDefault="00265507" w:rsidP="003A1C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proofErr w:type="gramStart"/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....................</w:t>
      </w:r>
      <w:proofErr w:type="gramEnd"/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DC65D4"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Soruşturulanın adı-soyadı</w:t>
      </w:r>
      <w:r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hakkında</w:t>
      </w:r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, </w:t>
      </w:r>
      <w:proofErr w:type="gramStart"/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...........................</w:t>
      </w:r>
      <w:proofErr w:type="gramEnd"/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DC65D4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DC65D4" w:rsidRPr="009F1552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</w:t>
      </w:r>
      <w:r w:rsidR="00DC65D4" w:rsidRPr="009F155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oruşturma konusu iddialar açık olarak belirtilir.) </w:t>
      </w:r>
      <w:r w:rsidR="00A22BAC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iddialarına istinaden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, </w:t>
      </w:r>
      <w:r w:rsidR="009F1552" w:rsidRPr="009F1552">
        <w:rPr>
          <w:rFonts w:ascii="Times New Roman" w:hAnsi="Times New Roman" w:cs="Times New Roman"/>
          <w:sz w:val="24"/>
          <w:szCs w:val="24"/>
        </w:rPr>
        <w:t xml:space="preserve">2547 sayılı Kanun'un 53/A maddesi ile </w:t>
      </w:r>
      <w:r w:rsidR="005B7D76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657 </w:t>
      </w:r>
      <w:r w:rsidR="00924097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sayılı</w:t>
      </w:r>
      <w:r w:rsidR="008B289D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Devlet Memurları Kanunu’nun</w:t>
      </w:r>
      <w:r w:rsidR="005B7D76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125 inci</w:t>
      </w:r>
      <w:r w:rsidR="003A1C12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maddesi 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 disiplin soruşturması açılmıştır.</w:t>
      </w:r>
    </w:p>
    <w:p w:rsidR="00265507" w:rsidRPr="009F1552" w:rsidRDefault="00265507" w:rsidP="00324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:rsidR="00265507" w:rsidRPr="009F1552" w:rsidRDefault="00265507" w:rsidP="00DC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Açılan disiplin soruşturmasında, soruşturmacı olarak/soruşturma komisyonunda görevlendirildiğinizden, bu konuda düzenleyeceğiniz soruşturma raporu ve dosyasını tebliğ tarihinden itibaren 2 (iki) ay içerisinde Dekanlık/Müdürlük Makamına teslim etmeniz konusunda bilgilerini ve gereğini rica ederim.</w:t>
      </w:r>
    </w:p>
    <w:p w:rsidR="00265507" w:rsidRPr="009F1552" w:rsidRDefault="00265507" w:rsidP="0026550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br/>
      </w: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="00A22BAC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                  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Dekan/Müdür</w:t>
      </w:r>
    </w:p>
    <w:p w:rsidR="00A22BAC" w:rsidRPr="009F1552" w:rsidRDefault="00A22BAC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:rsidR="00C030A6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  <w:t>EKLER          :</w:t>
      </w: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br/>
      </w:r>
    </w:p>
    <w:p w:rsidR="00265507" w:rsidRPr="009F1552" w:rsidRDefault="00265507" w:rsidP="00C030A6">
      <w:pPr>
        <w:pStyle w:val="Liste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 yazı ve ekleri</w:t>
      </w:r>
      <w:r w:rsidR="00C030A6"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,</w:t>
      </w:r>
    </w:p>
    <w:p w:rsidR="00C030A6" w:rsidRPr="009F1552" w:rsidRDefault="00C030A6" w:rsidP="00C030A6">
      <w:pPr>
        <w:pStyle w:val="Liste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C030A6" w:rsidRPr="009F1552" w:rsidRDefault="00C030A6" w:rsidP="00C030A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C030A6" w:rsidRPr="009F1552" w:rsidRDefault="00C030A6" w:rsidP="00C030A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F155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:rsidR="00720ED9" w:rsidRPr="009F1552" w:rsidRDefault="00720ED9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720ED9" w:rsidRPr="009F1552" w:rsidRDefault="00720ED9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720ED9" w:rsidRPr="009F1552" w:rsidRDefault="00720ED9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720ED9" w:rsidRPr="009F1552" w:rsidRDefault="00720ED9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720ED9" w:rsidRPr="009F1552" w:rsidRDefault="00720ED9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720ED9" w:rsidRPr="009F1552" w:rsidRDefault="00720ED9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720ED9" w:rsidRPr="009F1552" w:rsidRDefault="00720ED9" w:rsidP="0026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65507" w:rsidRPr="009F1552" w:rsidRDefault="00265507" w:rsidP="004D09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993A5A" w:rsidRPr="009F1552" w:rsidRDefault="00993A5A">
      <w:pPr>
        <w:rPr>
          <w:rFonts w:ascii="Times New Roman" w:hAnsi="Times New Roman" w:cs="Times New Roman"/>
          <w:sz w:val="24"/>
          <w:szCs w:val="24"/>
        </w:rPr>
      </w:pPr>
    </w:p>
    <w:sectPr w:rsidR="00993A5A" w:rsidRPr="009F1552" w:rsidSect="003721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15" w:rsidRDefault="00055115" w:rsidP="00D4433D">
      <w:pPr>
        <w:spacing w:after="0" w:line="240" w:lineRule="auto"/>
      </w:pPr>
      <w:r>
        <w:separator/>
      </w:r>
    </w:p>
  </w:endnote>
  <w:endnote w:type="continuationSeparator" w:id="0">
    <w:p w:rsidR="00055115" w:rsidRDefault="00055115" w:rsidP="00D44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B5" w:rsidRDefault="00E348B5" w:rsidP="00E348B5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E348B5" w:rsidRDefault="00E348B5" w:rsidP="00E348B5">
    <w:pPr>
      <w:pStyle w:val="stBilgi"/>
    </w:pPr>
  </w:p>
  <w:p w:rsidR="00D4433D" w:rsidRPr="00E348B5" w:rsidRDefault="00D4433D" w:rsidP="00E348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15" w:rsidRDefault="00055115" w:rsidP="00D4433D">
      <w:pPr>
        <w:spacing w:after="0" w:line="240" w:lineRule="auto"/>
      </w:pPr>
      <w:r>
        <w:separator/>
      </w:r>
    </w:p>
  </w:footnote>
  <w:footnote w:type="continuationSeparator" w:id="0">
    <w:p w:rsidR="00055115" w:rsidRDefault="00055115" w:rsidP="00D44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B5" w:rsidRDefault="00E348B5" w:rsidP="00E348B5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E348B5" w:rsidRDefault="00E348B5" w:rsidP="00E348B5">
    <w:pPr>
      <w:pStyle w:val="stBilgi"/>
    </w:pPr>
  </w:p>
  <w:p w:rsidR="00D4433D" w:rsidRPr="00E348B5" w:rsidRDefault="00D4433D" w:rsidP="00E348B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B03"/>
    <w:multiLevelType w:val="hybridMultilevel"/>
    <w:tmpl w:val="42ECE7EC"/>
    <w:lvl w:ilvl="0" w:tplc="5E28A29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DA"/>
    <w:rsid w:val="000313E0"/>
    <w:rsid w:val="00055115"/>
    <w:rsid w:val="000803CB"/>
    <w:rsid w:val="00265507"/>
    <w:rsid w:val="0026619D"/>
    <w:rsid w:val="00324896"/>
    <w:rsid w:val="00354D65"/>
    <w:rsid w:val="003721A9"/>
    <w:rsid w:val="003A1C12"/>
    <w:rsid w:val="003E18A5"/>
    <w:rsid w:val="004D098E"/>
    <w:rsid w:val="004E3A21"/>
    <w:rsid w:val="005B7D76"/>
    <w:rsid w:val="005C5A26"/>
    <w:rsid w:val="00720ED9"/>
    <w:rsid w:val="007A50E8"/>
    <w:rsid w:val="008336C9"/>
    <w:rsid w:val="00841D78"/>
    <w:rsid w:val="008B289D"/>
    <w:rsid w:val="008C4EDA"/>
    <w:rsid w:val="008F4DD3"/>
    <w:rsid w:val="00924097"/>
    <w:rsid w:val="00951CFD"/>
    <w:rsid w:val="00993A5A"/>
    <w:rsid w:val="009A5067"/>
    <w:rsid w:val="009F1552"/>
    <w:rsid w:val="00A22BAC"/>
    <w:rsid w:val="00B20691"/>
    <w:rsid w:val="00B90CAE"/>
    <w:rsid w:val="00C030A6"/>
    <w:rsid w:val="00C54986"/>
    <w:rsid w:val="00D4433D"/>
    <w:rsid w:val="00DC65D4"/>
    <w:rsid w:val="00E343CD"/>
    <w:rsid w:val="00E348B5"/>
    <w:rsid w:val="00FB0A2F"/>
    <w:rsid w:val="00F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55F6"/>
  <w15:docId w15:val="{9BD27609-A6ED-4E79-8BBD-E241055E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ListeParagraf">
    <w:name w:val="List Paragraph"/>
    <w:basedOn w:val="Normal"/>
    <w:uiPriority w:val="34"/>
    <w:qFormat/>
    <w:rsid w:val="00C030A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433D"/>
  </w:style>
  <w:style w:type="paragraph" w:styleId="AltBilgi">
    <w:name w:val="footer"/>
    <w:basedOn w:val="Normal"/>
    <w:link w:val="AltBilgiChar"/>
    <w:uiPriority w:val="99"/>
    <w:unhideWhenUsed/>
    <w:rsid w:val="00D44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433D"/>
  </w:style>
  <w:style w:type="paragraph" w:styleId="BalonMetni">
    <w:name w:val="Balloon Text"/>
    <w:basedOn w:val="Normal"/>
    <w:link w:val="BalonMetniChar"/>
    <w:uiPriority w:val="99"/>
    <w:semiHidden/>
    <w:unhideWhenUsed/>
    <w:rsid w:val="00D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4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Exper</cp:lastModifiedBy>
  <cp:revision>2</cp:revision>
  <dcterms:created xsi:type="dcterms:W3CDTF">2026-08-12T10:50:00Z</dcterms:created>
  <dcterms:modified xsi:type="dcterms:W3CDTF">2026-08-12T10:50:00Z</dcterms:modified>
</cp:coreProperties>
</file>